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F4" w:rsidRDefault="0099602E" w:rsidP="0099602E">
      <w:pPr>
        <w:ind w:left="6372" w:firstLine="708"/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1873026" cy="750498"/>
            <wp:effectExtent l="0" t="0" r="0" b="0"/>
            <wp:docPr id="1" name="Obraz 1" descr="C:\Documents and Settings\dorota.zadrozna\Ustawienia lokalne\Temporary Internet Files\Content.Word\Polskie-Szlaki-Kulinarn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rota.zadrozna\Ustawienia lokalne\Temporary Internet Files\Content.Word\Polskie-Szlaki-Kulinarn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5" cy="7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2E" w:rsidRPr="009175CB" w:rsidRDefault="0099602E" w:rsidP="0099602E">
      <w:pPr>
        <w:tabs>
          <w:tab w:val="num" w:pos="14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9175CB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Konsorcjum Produktowe „Polskie Szlaki Kulinarne”</w:t>
      </w:r>
    </w:p>
    <w:p w:rsidR="0099602E" w:rsidRPr="009175CB" w:rsidRDefault="0099602E" w:rsidP="009960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pl-PL" w:eastAsia="pl-PL"/>
        </w:rPr>
      </w:pPr>
      <w:r w:rsidRPr="009175C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pl-PL" w:eastAsia="pl-PL"/>
        </w:rPr>
        <w:t>Deklaracja Członkowska</w:t>
      </w:r>
    </w:p>
    <w:p w:rsidR="00984C04" w:rsidRPr="009175CB" w:rsidRDefault="00984C04" w:rsidP="009960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pl-PL" w:eastAsia="pl-PL"/>
        </w:rPr>
      </w:pPr>
    </w:p>
    <w:p w:rsidR="0099602E" w:rsidRPr="009175CB" w:rsidRDefault="0099602E" w:rsidP="00984C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pl-PL" w:eastAsia="pl-PL"/>
        </w:rPr>
      </w:pPr>
      <w:r w:rsidRPr="009175CB">
        <w:rPr>
          <w:rFonts w:ascii="Times New Roman" w:eastAsia="Times New Roman" w:hAnsi="Times New Roman" w:cs="Times New Roman"/>
          <w:bCs/>
          <w:iCs/>
          <w:sz w:val="20"/>
          <w:szCs w:val="20"/>
          <w:lang w:val="pl-PL" w:eastAsia="pl-PL"/>
        </w:rPr>
        <w:t xml:space="preserve">Dane </w:t>
      </w:r>
      <w:r w:rsidR="00EA720F">
        <w:rPr>
          <w:rFonts w:ascii="Times New Roman" w:eastAsia="Times New Roman" w:hAnsi="Times New Roman" w:cs="Times New Roman"/>
          <w:bCs/>
          <w:iCs/>
          <w:sz w:val="20"/>
          <w:szCs w:val="20"/>
          <w:lang w:val="pl-PL" w:eastAsia="pl-PL"/>
        </w:rPr>
        <w:t xml:space="preserve">Szlaku </w:t>
      </w:r>
      <w:r w:rsidRPr="009175CB">
        <w:rPr>
          <w:rFonts w:ascii="Times New Roman" w:eastAsia="Times New Roman" w:hAnsi="Times New Roman" w:cs="Times New Roman"/>
          <w:bCs/>
          <w:iCs/>
          <w:sz w:val="20"/>
          <w:szCs w:val="20"/>
          <w:lang w:val="pl-PL" w:eastAsia="pl-PL"/>
        </w:rPr>
        <w:t xml:space="preserve">przystępującego do </w:t>
      </w:r>
      <w:r w:rsidR="00984C04" w:rsidRPr="009175CB">
        <w:rPr>
          <w:rFonts w:ascii="Times New Roman" w:eastAsia="Times New Roman" w:hAnsi="Times New Roman" w:cs="Times New Roman"/>
          <w:bCs/>
          <w:iCs/>
          <w:sz w:val="20"/>
          <w:szCs w:val="20"/>
          <w:lang w:val="pl-PL" w:eastAsia="pl-PL"/>
        </w:rPr>
        <w:t>K</w:t>
      </w:r>
      <w:r w:rsidRPr="009175CB">
        <w:rPr>
          <w:rFonts w:ascii="Times New Roman" w:eastAsia="Times New Roman" w:hAnsi="Times New Roman" w:cs="Times New Roman"/>
          <w:bCs/>
          <w:iCs/>
          <w:sz w:val="20"/>
          <w:szCs w:val="20"/>
          <w:lang w:val="pl-PL" w:eastAsia="pl-PL"/>
        </w:rPr>
        <w:t>onsorcjum</w:t>
      </w:r>
      <w:r w:rsidR="00984C04" w:rsidRPr="009175CB">
        <w:rPr>
          <w:rFonts w:ascii="Times New Roman" w:eastAsia="Times New Roman" w:hAnsi="Times New Roman" w:cs="Times New Roman"/>
          <w:bCs/>
          <w:iCs/>
          <w:sz w:val="20"/>
          <w:szCs w:val="20"/>
          <w:lang w:val="pl-PL" w:eastAsia="pl-PL"/>
        </w:rPr>
        <w:t xml:space="preserve"> ”Polskie Szlaki Kulinarne”</w:t>
      </w:r>
    </w:p>
    <w:p w:rsidR="00984C04" w:rsidRPr="00984C04" w:rsidRDefault="00984C04" w:rsidP="00996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</w:p>
    <w:tbl>
      <w:tblPr>
        <w:tblW w:w="8930" w:type="dxa"/>
        <w:tblInd w:w="7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1048"/>
        <w:gridCol w:w="3204"/>
      </w:tblGrid>
      <w:tr w:rsidR="0099602E" w:rsidRPr="009175CB" w:rsidTr="00984C04">
        <w:trPr>
          <w:cantSplit/>
          <w:trHeight w:val="5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9602E" w:rsidRPr="009175CB" w:rsidTr="00984C04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Adres </w:t>
            </w:r>
          </w:p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 </w:t>
            </w:r>
          </w:p>
        </w:tc>
      </w:tr>
      <w:tr w:rsidR="0099602E" w:rsidRPr="009175CB" w:rsidTr="00984C04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Telefon kontaktowy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Numer </w:t>
            </w:r>
          </w:p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faxu 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9602E" w:rsidRPr="009175CB" w:rsidTr="00984C04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e-mail</w:t>
            </w:r>
          </w:p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Strona </w:t>
            </w:r>
          </w:p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www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9602E" w:rsidRPr="009175CB" w:rsidTr="00984C04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Osoba do kontaktów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e-mail:</w:t>
            </w:r>
          </w:p>
          <w:p w:rsidR="0099602E" w:rsidRPr="009175CB" w:rsidRDefault="0099602E" w:rsidP="008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99602E" w:rsidRPr="009175CB" w:rsidRDefault="0099602E" w:rsidP="009960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9602E" w:rsidRPr="009175CB" w:rsidRDefault="0099602E" w:rsidP="005217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Deklaruję przystąpienie do Konsorcjum Produktowego „Polskie Szlaki Kulinarne”</w:t>
      </w:r>
      <w:r w:rsidR="00984C04" w:rsidRPr="009175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zgodnie z postanowieniami Regulaminu Funkcjonowania Konsorcjum.</w:t>
      </w:r>
    </w:p>
    <w:p w:rsidR="00984C04" w:rsidRPr="009175CB" w:rsidRDefault="00984C04" w:rsidP="005217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Akceptuję postanowienia Regulaminu Funkcjonowania Konsorcjum i zobowiązuję się do ich przestrzegania.</w:t>
      </w:r>
    </w:p>
    <w:p w:rsidR="009175CB" w:rsidRDefault="009175CB" w:rsidP="00917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</w:t>
      </w:r>
      <w:r w:rsidR="0099602E" w:rsidRPr="009175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 niniejszej deklaracji załączam (wymagane):</w:t>
      </w:r>
    </w:p>
    <w:p w:rsidR="00093802" w:rsidRPr="009175CB" w:rsidRDefault="00093802" w:rsidP="0009380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wypełniona „metryczkę szlaku”</w:t>
      </w:r>
    </w:p>
    <w:p w:rsidR="00093802" w:rsidRPr="009175CB" w:rsidRDefault="00093802" w:rsidP="00093802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Rekomendacje właściwej Regionalnej Organizacji Turystycznej </w:t>
      </w:r>
    </w:p>
    <w:p w:rsidR="00EA720F" w:rsidRDefault="00EA720F" w:rsidP="009175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Wyznaczam następującą osobę do reprezentowania szlaku we wszelkich sprawach dotyczących Konsorcjum:</w:t>
      </w:r>
    </w:p>
    <w:p w:rsidR="00EA720F" w:rsidRDefault="00EA720F" w:rsidP="00EA720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Imię i nazwisko: ………………………………………………………………………………………..</w:t>
      </w:r>
    </w:p>
    <w:p w:rsidR="00EA720F" w:rsidRDefault="00EA720F" w:rsidP="00EA720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e-mail: …………………………………………………………………………………………………..</w:t>
      </w:r>
    </w:p>
    <w:p w:rsidR="00EA720F" w:rsidRPr="009175CB" w:rsidRDefault="00EA720F" w:rsidP="00EA720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telefon kontaktowy: ……………………………………………………………………………………</w:t>
      </w:r>
    </w:p>
    <w:p w:rsidR="0099602E" w:rsidRPr="00EB48D9" w:rsidRDefault="0099602E" w:rsidP="009960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175CB" w:rsidRPr="00EB48D9" w:rsidRDefault="009175CB" w:rsidP="009960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99602E" w:rsidRPr="00EB48D9" w:rsidRDefault="0099602E" w:rsidP="00917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EB48D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.......................................</w:t>
      </w:r>
    </w:p>
    <w:p w:rsidR="00984C04" w:rsidRPr="009175CB" w:rsidRDefault="0099602E" w:rsidP="00917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9175CB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( imię</w:t>
      </w:r>
      <w:r w:rsidR="00984C04" w:rsidRPr="009175CB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, </w:t>
      </w:r>
      <w:r w:rsidRPr="009175CB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nazwisko</w:t>
      </w:r>
      <w:r w:rsidR="009175CB" w:rsidRPr="009175CB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, </w:t>
      </w:r>
      <w:r w:rsidRPr="009175CB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podpis</w:t>
      </w:r>
      <w:r w:rsidR="009175CB" w:rsidRPr="009175CB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 i pieczęć</w:t>
      </w:r>
      <w:r w:rsidR="00984C04" w:rsidRPr="009175CB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) * </w:t>
      </w:r>
    </w:p>
    <w:p w:rsidR="00984C04" w:rsidRDefault="00984C04" w:rsidP="009960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82B52" w:rsidRPr="009175CB" w:rsidRDefault="00984C04" w:rsidP="009960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9175CB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*osoba upoważniona do </w:t>
      </w:r>
      <w:r w:rsidR="00EA720F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reprezentowania podmiotu przystępującego do Konsorcjum</w:t>
      </w:r>
    </w:p>
    <w:p w:rsidR="0099602E" w:rsidRPr="00EB48D9" w:rsidRDefault="0099602E" w:rsidP="009960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EB48D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___________________________________________________________________________</w:t>
      </w:r>
    </w:p>
    <w:p w:rsidR="00984C04" w:rsidRPr="009175CB" w:rsidRDefault="00984C04" w:rsidP="00996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</w:pPr>
    </w:p>
    <w:p w:rsidR="0099602E" w:rsidRPr="009175CB" w:rsidRDefault="0099602E" w:rsidP="00996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</w:pPr>
      <w:r w:rsidRPr="009175CB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Przyjęto w poczet członków Konsorcjum </w:t>
      </w:r>
      <w:r w:rsidR="009175CB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„Polskie Szlaki Kulinarne” w dniu …….</w:t>
      </w:r>
      <w:r w:rsidRPr="009175CB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………………………………</w:t>
      </w:r>
    </w:p>
    <w:p w:rsidR="0099602E" w:rsidRPr="009175CB" w:rsidRDefault="0099602E" w:rsidP="00996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</w:pPr>
    </w:p>
    <w:p w:rsidR="00984C04" w:rsidRPr="009175CB" w:rsidRDefault="00984C04" w:rsidP="00996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</w:pPr>
    </w:p>
    <w:p w:rsidR="0099602E" w:rsidRPr="009175CB" w:rsidRDefault="0099602E" w:rsidP="00996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</w:pPr>
      <w:r w:rsidRPr="009175CB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Za </w:t>
      </w:r>
      <w:r w:rsidR="00766684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Rade Programową </w:t>
      </w:r>
      <w:r w:rsidR="009175CB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 </w:t>
      </w:r>
      <w:r w:rsidR="009175CB" w:rsidRPr="009175CB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„Polskie Szlaki Kulinarne” </w:t>
      </w:r>
      <w:r w:rsidRPr="009175CB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……………………</w:t>
      </w:r>
    </w:p>
    <w:p w:rsidR="0099602E" w:rsidRPr="009175CB" w:rsidRDefault="0099602E">
      <w:pPr>
        <w:rPr>
          <w:sz w:val="20"/>
          <w:szCs w:val="20"/>
          <w:lang w:val="pl-PL"/>
        </w:rPr>
      </w:pPr>
    </w:p>
    <w:sectPr w:rsidR="0099602E" w:rsidRPr="009175CB" w:rsidSect="0024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C65"/>
    <w:multiLevelType w:val="hybridMultilevel"/>
    <w:tmpl w:val="223476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8D13C48"/>
    <w:multiLevelType w:val="hybridMultilevel"/>
    <w:tmpl w:val="AA3E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C159A"/>
    <w:multiLevelType w:val="hybridMultilevel"/>
    <w:tmpl w:val="93C4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525AB"/>
    <w:multiLevelType w:val="hybridMultilevel"/>
    <w:tmpl w:val="7788342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061435"/>
    <w:multiLevelType w:val="hybridMultilevel"/>
    <w:tmpl w:val="EA44D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4263A"/>
    <w:multiLevelType w:val="hybridMultilevel"/>
    <w:tmpl w:val="62E68D9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2E"/>
    <w:rsid w:val="00037219"/>
    <w:rsid w:val="00093802"/>
    <w:rsid w:val="00182B52"/>
    <w:rsid w:val="002414E9"/>
    <w:rsid w:val="004B42F4"/>
    <w:rsid w:val="005217D0"/>
    <w:rsid w:val="005E459F"/>
    <w:rsid w:val="00766684"/>
    <w:rsid w:val="009175CB"/>
    <w:rsid w:val="00984C04"/>
    <w:rsid w:val="0099602E"/>
    <w:rsid w:val="00A75A9C"/>
    <w:rsid w:val="00A848BF"/>
    <w:rsid w:val="00E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D8E7A-C0B8-4903-80CD-4AC6593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02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2E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4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8BF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8B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Norkowski</dc:creator>
  <cp:keywords/>
  <dc:description/>
  <cp:lastModifiedBy>Norkowski Wojciech</cp:lastModifiedBy>
  <cp:revision>2</cp:revision>
  <dcterms:created xsi:type="dcterms:W3CDTF">2018-06-27T14:14:00Z</dcterms:created>
  <dcterms:modified xsi:type="dcterms:W3CDTF">2018-06-27T14:14:00Z</dcterms:modified>
</cp:coreProperties>
</file>